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D53EA1">
        <w:rPr>
          <w:rFonts w:ascii="Calibri" w:eastAsia="Calibri" w:hAnsi="Calibri" w:cs="Times New Roman"/>
          <w:sz w:val="24"/>
          <w:szCs w:val="24"/>
        </w:rPr>
        <w:t>01.04.03.04. Тема недели «Птицы»</w:t>
      </w: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4289"/>
        <w:gridCol w:w="2092"/>
      </w:tblGrid>
      <w:tr w:rsidR="00D53EA1" w:rsidRPr="00D53EA1" w:rsidTr="00043150">
        <w:tc>
          <w:tcPr>
            <w:tcW w:w="3791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4289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Ссылка на размещение</w:t>
            </w:r>
          </w:p>
        </w:tc>
        <w:tc>
          <w:tcPr>
            <w:tcW w:w="2092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Кем подготовлен материал</w:t>
            </w:r>
          </w:p>
        </w:tc>
      </w:tr>
      <w:tr w:rsidR="00D53EA1" w:rsidRPr="00D53EA1" w:rsidTr="00043150">
        <w:tc>
          <w:tcPr>
            <w:tcW w:w="3791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01.04  </w:t>
            </w:r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Мультфильм про перелетных птиц</w:t>
            </w:r>
          </w:p>
        </w:tc>
        <w:tc>
          <w:tcPr>
            <w:tcW w:w="4289" w:type="dxa"/>
          </w:tcPr>
          <w:p w:rsidR="00D53EA1" w:rsidRPr="00D53EA1" w:rsidRDefault="009721CE" w:rsidP="00D53EA1">
            <w:pPr>
              <w:rPr>
                <w:rFonts w:ascii="Arial" w:eastAsia="Calibri" w:hAnsi="Arial" w:cs="Arial"/>
                <w:color w:val="262626"/>
                <w:sz w:val="24"/>
                <w:szCs w:val="24"/>
                <w:shd w:val="clear" w:color="auto" w:fill="FFFFFF"/>
              </w:rPr>
            </w:pPr>
            <w:hyperlink r:id="rId5" w:history="1">
              <w:r w:rsidR="00D53EA1" w:rsidRPr="00D53EA1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https://youtu.be/2MsPfnGbNao</w:t>
              </w:r>
            </w:hyperlink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791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02.04</w:t>
            </w:r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Рисование птичка-невеличка</w:t>
            </w:r>
          </w:p>
        </w:tc>
        <w:tc>
          <w:tcPr>
            <w:tcW w:w="4289" w:type="dxa"/>
          </w:tcPr>
          <w:p w:rsidR="00D53EA1" w:rsidRPr="00D53EA1" w:rsidRDefault="009721CE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6" w:history="1">
              <w:r w:rsidR="00D53EA1" w:rsidRPr="00D53EA1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https://youtu.be/TB6aX2GHq-E</w:t>
              </w:r>
            </w:hyperlink>
          </w:p>
        </w:tc>
        <w:tc>
          <w:tcPr>
            <w:tcW w:w="2092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791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0304 </w:t>
            </w:r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Стихи для детей</w:t>
            </w:r>
          </w:p>
        </w:tc>
        <w:tc>
          <w:tcPr>
            <w:tcW w:w="4289" w:type="dxa"/>
          </w:tcPr>
          <w:p w:rsidR="00D53EA1" w:rsidRPr="00D53EA1" w:rsidRDefault="009721CE" w:rsidP="00D53EA1">
            <w:pPr>
              <w:rPr>
                <w:rFonts w:ascii="Arial" w:eastAsia="Calibri" w:hAnsi="Arial" w:cs="Arial"/>
                <w:color w:val="262626"/>
                <w:sz w:val="24"/>
                <w:szCs w:val="24"/>
                <w:shd w:val="clear" w:color="auto" w:fill="FFFFFF"/>
              </w:rPr>
            </w:pPr>
            <w:hyperlink r:id="rId7" w:history="1">
              <w:r w:rsidR="00D53EA1" w:rsidRPr="00D53EA1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https://youtu.be/X9hrvr_aAy8</w:t>
              </w:r>
            </w:hyperlink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</w:tbl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  <w:r w:rsidRPr="00D53EA1">
        <w:rPr>
          <w:rFonts w:ascii="Calibri" w:eastAsia="Calibri" w:hAnsi="Calibri" w:cs="Times New Roman"/>
          <w:sz w:val="24"/>
          <w:szCs w:val="24"/>
        </w:rPr>
        <w:t>Младшая группа 06.04.-10.04.тема недели «Космос»</w:t>
      </w:r>
    </w:p>
    <w:tbl>
      <w:tblPr>
        <w:tblStyle w:val="1"/>
        <w:tblW w:w="10132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3328"/>
        <w:gridCol w:w="4677"/>
        <w:gridCol w:w="2127"/>
      </w:tblGrid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467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Ссылка на размещение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Кем подготовлен материал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06.04 Наука для детей «О космосе»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8" w:history="1">
              <w:r w:rsidR="00D53EA1" w:rsidRPr="00D53EA1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https://youtu.be/wCqLDIugYbM</w:t>
              </w:r>
            </w:hyperlink>
            <w:r w:rsidR="00D53EA1" w:rsidRPr="00D53EA1">
              <w:rPr>
                <w:rFonts w:ascii="Arial" w:eastAsia="Calibri" w:hAnsi="Arial" w:cs="Arial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07.04 Мультфильм «Гришкины книжки»  </w:t>
            </w:r>
            <w:proofErr w:type="spellStart"/>
            <w:r w:rsidRPr="00D53EA1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D53EA1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 </w:t>
            </w:r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shd w:val="clear" w:color="auto" w:fill="FFFFFF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hyperlink r:id="rId9" w:tgtFrame="_blank" w:history="1">
              <w:r w:rsidR="00D53EA1" w:rsidRPr="00D53EA1">
                <w:rPr>
                  <w:rFonts w:ascii="Arial" w:eastAsia="Times New Roman" w:hAnsi="Arial" w:cs="Arial"/>
                  <w:color w:val="315EFB"/>
                  <w:sz w:val="24"/>
                  <w:szCs w:val="24"/>
                  <w:lang w:eastAsia="ru-RU"/>
                </w:rPr>
                <w:t>https://youtu.be/VrXDEP55Deg</w:t>
              </w:r>
            </w:hyperlink>
          </w:p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08.04 Стихотворение С.Я. Маршака « Книжка о книжках»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0" w:tgtFrame="_blank" w:history="1">
              <w:r w:rsidR="00D53EA1" w:rsidRPr="00D53EA1">
                <w:rPr>
                  <w:rFonts w:ascii="Arial" w:eastAsia="Times New Roman" w:hAnsi="Arial" w:cs="Arial"/>
                  <w:color w:val="315EFB"/>
                  <w:sz w:val="24"/>
                  <w:szCs w:val="24"/>
                  <w:lang w:eastAsia="ru-RU"/>
                </w:rPr>
                <w:t>https://rustih.ru/samuil-marshak-knizhka-pro-knizhki/</w:t>
              </w:r>
            </w:hyperlink>
            <w:r w:rsidR="00D53EA1" w:rsidRPr="00D53EA1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09.04 </w:t>
            </w: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Рисовалка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для малышей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shd w:val="clear" w:color="auto" w:fill="FFFFFF"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1" w:tgtFrame="_blank" w:history="1">
              <w:r w:rsidR="00D53EA1" w:rsidRPr="00D53EA1">
                <w:rPr>
                  <w:rFonts w:ascii="Arial" w:eastAsia="Calibri" w:hAnsi="Arial" w:cs="Arial"/>
                  <w:color w:val="315EFB"/>
                  <w:sz w:val="24"/>
                  <w:szCs w:val="24"/>
                  <w:u w:val="single"/>
                  <w:shd w:val="clear" w:color="auto" w:fill="FFFFFF"/>
                </w:rPr>
                <w:t>https://youtu.be/KLNq4qKRW1c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10.04 Аппликация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2" w:history="1">
              <w:r w:rsidR="00D53EA1" w:rsidRPr="00D53EA1">
                <w:rPr>
                  <w:rFonts w:ascii="Arial" w:eastAsia="Calibri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https://youtu.be/vKlHnEuIaYw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Calibri" w:eastAsia="Calibri" w:hAnsi="Calibri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rPr>
          <w:trHeight w:val="395"/>
        </w:trPr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53EA1">
        <w:rPr>
          <w:rFonts w:ascii="Times New Roman" w:eastAsia="Calibri" w:hAnsi="Times New Roman" w:cs="Times New Roman"/>
          <w:sz w:val="24"/>
          <w:szCs w:val="24"/>
        </w:rPr>
        <w:t>Неделя с 13.04 по 17.04</w:t>
      </w:r>
      <w:r w:rsidRPr="00D53EA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«Обитатели моря»</w:t>
      </w:r>
      <w:r w:rsidRPr="00D53EA1">
        <w:rPr>
          <w:rFonts w:ascii="Times New Roman" w:eastAsia="Times New Roman" w:hAnsi="Times New Roman" w:cs="Times New Roman"/>
          <w:color w:val="315EFB"/>
          <w:sz w:val="24"/>
          <w:szCs w:val="24"/>
          <w:lang w:eastAsia="ru-RU"/>
        </w:rPr>
        <w:t xml:space="preserve"> </w:t>
      </w:r>
      <w:hyperlink r:id="rId13" w:tgtFrame="_blank" w:history="1">
        <w:r w:rsidRPr="00D53EA1">
          <w:rPr>
            <w:rFonts w:ascii="Times New Roman" w:eastAsia="Times New Roman" w:hAnsi="Times New Roman" w:cs="Times New Roman"/>
            <w:color w:val="315EFB"/>
            <w:sz w:val="24"/>
            <w:szCs w:val="24"/>
            <w:lang w:eastAsia="ru-RU"/>
          </w:rPr>
          <w:t>https://youtu.be/NwdaFRnkGzY</w:t>
        </w:r>
      </w:hyperlink>
      <w:r w:rsidRPr="00D53EA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tbl>
      <w:tblPr>
        <w:tblStyle w:val="1"/>
        <w:tblW w:w="10132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3328"/>
        <w:gridCol w:w="4677"/>
        <w:gridCol w:w="2127"/>
      </w:tblGrid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467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размещение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Кем подготовлен материал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13.04 мультфильм «Кто живёт в реке»</w:t>
            </w:r>
          </w:p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  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tgtFrame="_blank" w:history="1">
              <w:r w:rsidR="00D53EA1" w:rsidRPr="00D53EA1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eastAsia="ru-RU"/>
                </w:rPr>
                <w:t>https://youtu.be/MpGd6tS88RM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14.04.загадки для детей 3-4 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tgtFrame="_blank" w:history="1">
              <w:r w:rsidR="00D53EA1" w:rsidRPr="00D53EA1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eastAsia="ru-RU"/>
                </w:rPr>
                <w:t>https://youtu.be/W6n7yigvuic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15.04 «Давай нарисуем рыбку»</w:t>
            </w:r>
          </w:p>
          <w:p w:rsidR="00D53EA1" w:rsidRPr="00D53EA1" w:rsidRDefault="00D53EA1" w:rsidP="00D53EA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</w:t>
            </w:r>
            <w:hyperlink r:id="rId16" w:tgtFrame="_blank" w:history="1">
              <w:r w:rsidRPr="00D53EA1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eastAsia="ru-RU"/>
                </w:rPr>
                <w:t>https://youtu.be/OhCFk4-0xnk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пробуждение в природе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hyperlink r:id="rId17" w:tgtFrame="_blank" w:history="1">
              <w:r w:rsidR="00D53EA1" w:rsidRPr="00D53EA1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eastAsia="ru-RU"/>
                </w:rPr>
                <w:t>https://youtu.be/W6n7yigvuic</w:t>
              </w:r>
            </w:hyperlink>
            <w:r w:rsidR="00D53EA1"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как звери весну встречают?</w:t>
            </w:r>
          </w:p>
          <w:p w:rsidR="00D53EA1" w:rsidRPr="00D53EA1" w:rsidRDefault="00D53EA1" w:rsidP="00D53EA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https://youtu.be/EK-zCyAEvrQ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16.04. Мультфильм </w:t>
            </w:r>
            <w:proofErr w:type="spellStart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Лунтик</w:t>
            </w:r>
            <w:proofErr w:type="spellEnd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"Морские обитатели"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https://youtu.be/jHSiNAwhysU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17.04. Морские </w:t>
            </w:r>
            <w:proofErr w:type="gramStart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животные-познавательно</w:t>
            </w:r>
            <w:proofErr w:type="gramEnd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видео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hyperlink r:id="rId20" w:history="1">
              <w:r w:rsidR="00D53EA1" w:rsidRPr="00D53E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https://youtu.be/R7hwvZU6bkw</w:t>
              </w:r>
            </w:hyperlink>
            <w:r w:rsidR="00D53EA1"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</w:tbl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D53EA1" w:rsidRPr="00D53EA1" w:rsidRDefault="00D53EA1" w:rsidP="00D53E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53EA1">
        <w:rPr>
          <w:rFonts w:ascii="Times New Roman" w:eastAsia="Calibri" w:hAnsi="Times New Roman" w:cs="Times New Roman"/>
          <w:sz w:val="24"/>
          <w:szCs w:val="24"/>
        </w:rPr>
        <w:t>Неделя с 20.04 по 24.04</w:t>
      </w:r>
    </w:p>
    <w:tbl>
      <w:tblPr>
        <w:tblStyle w:val="1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4677"/>
        <w:gridCol w:w="2127"/>
      </w:tblGrid>
      <w:tr w:rsidR="00D53EA1" w:rsidRPr="00D53EA1" w:rsidTr="00043150">
        <w:tc>
          <w:tcPr>
            <w:tcW w:w="3545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467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размещение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Кем подготовлен материал</w:t>
            </w:r>
          </w:p>
        </w:tc>
      </w:tr>
      <w:tr w:rsidR="00D53EA1" w:rsidRPr="00D53EA1" w:rsidTr="00043150">
        <w:tc>
          <w:tcPr>
            <w:tcW w:w="3545" w:type="dxa"/>
          </w:tcPr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20.04 Труд людей в природе. Огород на окошке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tgtFrame="_blank" w:history="1">
              <w:r w:rsidR="00D53EA1" w:rsidRPr="00D53EA1">
                <w:rPr>
                  <w:rFonts w:ascii="Times New Roman" w:eastAsia="Calibri" w:hAnsi="Times New Roman" w:cs="Times New Roman"/>
                  <w:color w:val="315EFB"/>
                  <w:sz w:val="24"/>
                  <w:szCs w:val="24"/>
                  <w:u w:val="single"/>
                  <w:shd w:val="clear" w:color="auto" w:fill="FFFFFF"/>
                </w:rPr>
                <w:t>https://youtu.be/Vshtf-LmnbA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545" w:type="dxa"/>
          </w:tcPr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2104. Рисуем весенний пейзаж!</w:t>
            </w:r>
          </w:p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https://youtu.be/WZw6UVuCD9w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545" w:type="dxa"/>
          </w:tcPr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22.04</w:t>
            </w:r>
            <w:proofErr w:type="gramStart"/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авайте рисовать! Скворечник</w:t>
            </w:r>
          </w:p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hyperlink r:id="rId23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https://youtu.be/W6kFQSEPxhQ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545" w:type="dxa"/>
          </w:tcPr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23.04 Читаем и слушаем аудиокнигу</w:t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hyperlink r:id="rId24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https://mishka-knizhka.ru/rasskazy-dlya-detej/rasskazy-charushina/zhivotnye-zharkih-i-holodnyh-stran-charushin-e-i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rPr>
          <w:trHeight w:val="734"/>
        </w:trPr>
        <w:tc>
          <w:tcPr>
            <w:tcW w:w="3545" w:type="dxa"/>
          </w:tcPr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 xml:space="preserve"> 24.04 Лепка</w:t>
            </w:r>
          </w:p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hyperlink r:id="rId25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https://youtu.be/AkFBza8LbvQ</w:t>
              </w:r>
            </w:hyperlink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</w:tbl>
    <w:p w:rsidR="00D53EA1" w:rsidRPr="00D53EA1" w:rsidRDefault="00D53EA1" w:rsidP="00D53EA1">
      <w:pPr>
        <w:rPr>
          <w:rFonts w:ascii="Times New Roman" w:eastAsia="Calibri" w:hAnsi="Times New Roman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Times New Roman" w:eastAsia="Calibri" w:hAnsi="Times New Roman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Times New Roman" w:eastAsia="Calibri" w:hAnsi="Times New Roman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Times New Roman" w:eastAsia="Calibri" w:hAnsi="Times New Roman" w:cs="Times New Roman"/>
          <w:sz w:val="24"/>
          <w:szCs w:val="24"/>
        </w:rPr>
      </w:pPr>
    </w:p>
    <w:p w:rsidR="00D53EA1" w:rsidRPr="00D53EA1" w:rsidRDefault="00D53EA1" w:rsidP="00D53EA1">
      <w:pPr>
        <w:rPr>
          <w:rFonts w:ascii="Times New Roman" w:eastAsia="Calibri" w:hAnsi="Times New Roman" w:cs="Times New Roman"/>
          <w:sz w:val="24"/>
          <w:szCs w:val="24"/>
        </w:rPr>
      </w:pPr>
      <w:r w:rsidRPr="00D53EA1">
        <w:rPr>
          <w:rFonts w:ascii="Times New Roman" w:eastAsia="Calibri" w:hAnsi="Times New Roman" w:cs="Times New Roman"/>
          <w:sz w:val="24"/>
          <w:szCs w:val="24"/>
        </w:rPr>
        <w:t>27.04-30.04 Тема недели «Животных жарких стран</w:t>
      </w:r>
      <w:hyperlink r:id="rId26" w:history="1">
        <w:r w:rsidRPr="00D53EA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https://youtu.be/lotaLsd_n5k</w:t>
        </w:r>
      </w:hyperlink>
    </w:p>
    <w:p w:rsidR="00D53EA1" w:rsidRPr="00D53EA1" w:rsidRDefault="00D53EA1" w:rsidP="00D53E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132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3328"/>
        <w:gridCol w:w="4677"/>
        <w:gridCol w:w="2127"/>
      </w:tblGrid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467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размещение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Кем подготовлен материал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27.04 Развивающий мультфильм про  животных 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Африки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</w:p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https://youtu.be/_McyOLbatRk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28.04 Сказки тётушки Совы-сказки африканской Саванны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hyperlink r:id="rId28" w:history="1">
              <w:r w:rsidR="00D53EA1" w:rsidRPr="00D53E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https://youtu.be/5Xy9755V0MU</w:t>
              </w:r>
            </w:hyperlink>
            <w:r w:rsidR="00D53EA1"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29.04</w:t>
            </w:r>
            <w:proofErr w:type="gramStart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ак рисовать слона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</w:p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hyperlink r:id="rId29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https://youtu.be/OBCVRKUhTXI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30. 04 Развитие реч</w:t>
            </w:r>
            <w:proofErr w:type="gramStart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 животные жарких стран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</w:p>
          <w:p w:rsidR="00D53EA1" w:rsidRPr="00D53EA1" w:rsidRDefault="00D53EA1" w:rsidP="00D53EA1">
            <w:pPr>
              <w:shd w:val="clear" w:color="auto" w:fill="FFFFFF"/>
              <w:ind w:right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D53EA1" w:rsidRPr="00D53EA1" w:rsidRDefault="009721CE" w:rsidP="00D53EA1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hyperlink r:id="rId30" w:history="1">
              <w:r w:rsidR="00D53EA1" w:rsidRPr="00D53E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https://youtu.be/EPgQA5E9enM</w:t>
              </w:r>
            </w:hyperlink>
            <w:r w:rsidR="00D53EA1" w:rsidRPr="00D53EA1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  <w:tr w:rsidR="00D53EA1" w:rsidRPr="00D53EA1" w:rsidTr="00043150">
        <w:tc>
          <w:tcPr>
            <w:tcW w:w="3328" w:type="dxa"/>
          </w:tcPr>
          <w:p w:rsidR="00D53EA1" w:rsidRPr="00D53EA1" w:rsidRDefault="00D53EA1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Аппликация "жираф"</w:t>
            </w:r>
            <w:r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</w:p>
        </w:tc>
        <w:tc>
          <w:tcPr>
            <w:tcW w:w="4677" w:type="dxa"/>
          </w:tcPr>
          <w:p w:rsidR="00D53EA1" w:rsidRPr="00D53EA1" w:rsidRDefault="009721CE" w:rsidP="00D53EA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hyperlink r:id="rId31" w:history="1">
              <w:r w:rsidR="00D53EA1" w:rsidRPr="00D53E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https://youtu.be/OBCVRKUhTXI</w:t>
              </w:r>
            </w:hyperlink>
            <w:r w:rsidR="00D53EA1" w:rsidRPr="00D53EA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</w:p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D53EA1" w:rsidRPr="00D53EA1" w:rsidRDefault="00D53EA1" w:rsidP="00D53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D53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</w:t>
            </w:r>
          </w:p>
        </w:tc>
      </w:tr>
    </w:tbl>
    <w:p w:rsidR="00D53EA1" w:rsidRPr="00D53EA1" w:rsidRDefault="00D53EA1" w:rsidP="00D53EA1">
      <w:pPr>
        <w:rPr>
          <w:rFonts w:ascii="Calibri" w:eastAsia="Calibri" w:hAnsi="Calibri" w:cs="Times New Roman"/>
          <w:sz w:val="24"/>
          <w:szCs w:val="24"/>
        </w:rPr>
      </w:pPr>
    </w:p>
    <w:p w:rsidR="00042A12" w:rsidRDefault="00042A12"/>
    <w:sectPr w:rsidR="00042A12" w:rsidSect="005B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99"/>
    <w:rsid w:val="00042A12"/>
    <w:rsid w:val="00121354"/>
    <w:rsid w:val="00160D74"/>
    <w:rsid w:val="00243425"/>
    <w:rsid w:val="00430C7C"/>
    <w:rsid w:val="00666CD6"/>
    <w:rsid w:val="006B6499"/>
    <w:rsid w:val="006E747F"/>
    <w:rsid w:val="0079188E"/>
    <w:rsid w:val="00837E66"/>
    <w:rsid w:val="00943828"/>
    <w:rsid w:val="009721CE"/>
    <w:rsid w:val="009A5ACF"/>
    <w:rsid w:val="00A870CE"/>
    <w:rsid w:val="00D3393F"/>
    <w:rsid w:val="00D53EA1"/>
    <w:rsid w:val="00D74069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3E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3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3E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3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CqLDIugYbM" TargetMode="External"/><Relationship Id="rId13" Type="http://schemas.openxmlformats.org/officeDocument/2006/relationships/hyperlink" Target="https://mail.rambler.ru/m/redirect?url=https%3A//youtu.be/NwdaFRnkGzY&amp;hash=94f3531e7681d958d5a3fe0a89f70667" TargetMode="External"/><Relationship Id="rId18" Type="http://schemas.openxmlformats.org/officeDocument/2006/relationships/hyperlink" Target="https://youtu.be/EK-zCyAEvrQ" TargetMode="External"/><Relationship Id="rId26" Type="http://schemas.openxmlformats.org/officeDocument/2006/relationships/hyperlink" Target="https://youtu.be/lotaLsd_n5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il.rambler.ru/m/redirect?url=https%3A//youtu.be/Vshtf-LmnbA&amp;hash=14ea9e2f9b288c160011cd4d3f4c8308" TargetMode="External"/><Relationship Id="rId7" Type="http://schemas.openxmlformats.org/officeDocument/2006/relationships/hyperlink" Target="https://youtu.be/X9hrvr_aAy8" TargetMode="External"/><Relationship Id="rId12" Type="http://schemas.openxmlformats.org/officeDocument/2006/relationships/hyperlink" Target="https://youtu.be/vKlHnEuIaYw" TargetMode="External"/><Relationship Id="rId17" Type="http://schemas.openxmlformats.org/officeDocument/2006/relationships/hyperlink" Target="https://mail.rambler.ru/m/redirect?url=https%3A//youtu.be/W6n7yigvuic&amp;hash=62d7e3c0fc283206074227d9c31aeafb" TargetMode="External"/><Relationship Id="rId25" Type="http://schemas.openxmlformats.org/officeDocument/2006/relationships/hyperlink" Target="https://youtu.be/AkFBza8LbvQ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ail.rambler.ru/m/redirect?url=https%3A//youtu.be/OhCFk4-0xnk&amp;hash=ac6f154e77d0e5a46f21effac58fd301" TargetMode="External"/><Relationship Id="rId20" Type="http://schemas.openxmlformats.org/officeDocument/2006/relationships/hyperlink" Target="https://youtu.be/R7hwvZU6bkw" TargetMode="External"/><Relationship Id="rId29" Type="http://schemas.openxmlformats.org/officeDocument/2006/relationships/hyperlink" Target="https://youtu.be/OBCVRKUhTXI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TB6aX2GHq-E" TargetMode="External"/><Relationship Id="rId11" Type="http://schemas.openxmlformats.org/officeDocument/2006/relationships/hyperlink" Target="https://mail.rambler.ru/m/redirect?url=https%3A//youtu.be/KLNq4qKRW1c&amp;hash=2172219ad460a7bcffe7ff6eb75624a7" TargetMode="External"/><Relationship Id="rId24" Type="http://schemas.openxmlformats.org/officeDocument/2006/relationships/hyperlink" Target="https://mishka-knizhka.ru/rasskazy-dlya-detej/rasskazy-charushina/zhivotnye-zharkih-i-holodnyh-stran-charushin-e-i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2MsPfnGbNao" TargetMode="External"/><Relationship Id="rId15" Type="http://schemas.openxmlformats.org/officeDocument/2006/relationships/hyperlink" Target="https://mail.rambler.ru/m/redirect?url=https%3A//youtu.be/W6n7yigvuic&amp;hash=62d7e3c0fc283206074227d9c31aeafb" TargetMode="External"/><Relationship Id="rId23" Type="http://schemas.openxmlformats.org/officeDocument/2006/relationships/hyperlink" Target="https://youtu.be/W6kFQSEPxhQ" TargetMode="External"/><Relationship Id="rId28" Type="http://schemas.openxmlformats.org/officeDocument/2006/relationships/hyperlink" Target="https://youtu.be/5Xy9755V0MU" TargetMode="External"/><Relationship Id="rId10" Type="http://schemas.openxmlformats.org/officeDocument/2006/relationships/hyperlink" Target="https://mail.rambler.ru/m/redirect?url=https%3A//rustih.ru/samuil-marshak-knizhka-pro-knizhki/&amp;hash=ae0399fad48775cf08bac8175955101b" TargetMode="External"/><Relationship Id="rId19" Type="http://schemas.openxmlformats.org/officeDocument/2006/relationships/hyperlink" Target="https://youtu.be/jHSiNAwhysU" TargetMode="External"/><Relationship Id="rId31" Type="http://schemas.openxmlformats.org/officeDocument/2006/relationships/hyperlink" Target="https://youtu.be/OBCVRKUhTX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rambler.ru/m/redirect?url=https%3A//youtu.be/VrXDEP55Deg&amp;hash=9ef9bbb038693bfc2216c92d2376ca8d" TargetMode="External"/><Relationship Id="rId14" Type="http://schemas.openxmlformats.org/officeDocument/2006/relationships/hyperlink" Target="https://mail.rambler.ru/m/redirect?url=https%3A//youtu.be/MpGd6tS88RM&amp;hash=08289b4f70f40612f3fd1850569229e5" TargetMode="External"/><Relationship Id="rId22" Type="http://schemas.openxmlformats.org/officeDocument/2006/relationships/hyperlink" Target="https://youtu.be/WZw6UVuCD9w" TargetMode="External"/><Relationship Id="rId27" Type="http://schemas.openxmlformats.org/officeDocument/2006/relationships/hyperlink" Target="https://youtu.be/_McyOLbatRk" TargetMode="External"/><Relationship Id="rId30" Type="http://schemas.openxmlformats.org/officeDocument/2006/relationships/hyperlink" Target="https://youtu.be/EPgQA5E9e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2020-06-05T12:10:00Z</dcterms:created>
  <dcterms:modified xsi:type="dcterms:W3CDTF">2020-06-05T12:11:00Z</dcterms:modified>
</cp:coreProperties>
</file>